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242B2" w:rsidRDefault="00000000" w:rsidP="00D2537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1 przedmiotu zamówienia tj. </w:t>
      </w:r>
      <w:r w:rsidR="009C6F2E" w:rsidRPr="009C6F2E">
        <w:rPr>
          <w:rFonts w:ascii="Arial" w:hAnsi="Arial" w:cs="Arial"/>
          <w:lang w:val="pl-PL"/>
        </w:rPr>
        <w:t>Rok 202</w:t>
      </w:r>
      <w:r w:rsidR="00787A59">
        <w:rPr>
          <w:rFonts w:ascii="Arial" w:hAnsi="Arial" w:cs="Arial"/>
          <w:lang w:val="pl-PL"/>
        </w:rPr>
        <w:t>4</w:t>
      </w:r>
      <w:r w:rsidRPr="009C6F2E">
        <w:rPr>
          <w:rFonts w:ascii="Arial" w:hAnsi="Arial" w:cs="Arial"/>
          <w:lang w:val="pl-PL"/>
        </w:rPr>
        <w:t>)</w:t>
      </w:r>
    </w:p>
    <w:p w:rsidR="00D2108A" w:rsidRPr="00D2108A" w:rsidRDefault="00D2108A" w:rsidP="00D2108A">
      <w:pPr>
        <w:rPr>
          <w:rFonts w:eastAsia="Calibri"/>
          <w:lang w:val="pl-PL"/>
        </w:rPr>
      </w:pPr>
    </w:p>
    <w:tbl>
      <w:tblPr>
        <w:tblW w:w="0" w:type="auto"/>
        <w:jc w:val="center"/>
        <w:shd w:val="clear" w:color="auto" w:fill="CED7E7"/>
        <w:tblLayout w:type="fixed"/>
        <w:tblLook w:val="0000" w:firstRow="0" w:lastRow="0" w:firstColumn="0" w:lastColumn="0" w:noHBand="0" w:noVBand="0"/>
      </w:tblPr>
      <w:tblGrid>
        <w:gridCol w:w="3341"/>
        <w:gridCol w:w="2053"/>
        <w:gridCol w:w="2407"/>
        <w:gridCol w:w="1840"/>
        <w:gridCol w:w="1047"/>
        <w:gridCol w:w="1890"/>
        <w:gridCol w:w="2120"/>
      </w:tblGrid>
      <w:tr w:rsidR="00F242B2" w:rsidRPr="00F63115">
        <w:trPr>
          <w:cantSplit/>
          <w:trHeight w:val="135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Szacunkowe zapotrzebowanie energii [kWh]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za energię elektryczną czynną całodobową [zł/kWh]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netto [zł]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Wartość VAT w PLN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2A98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brutto</w:t>
            </w:r>
          </w:p>
          <w:p w:rsidR="00F242B2" w:rsidRPr="009C6F2E" w:rsidRDefault="00D92A98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(z Podatkiem VAT)</w:t>
            </w:r>
          </w:p>
        </w:tc>
      </w:tr>
      <w:tr w:rsidR="00F242B2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– Oświetlenie uliczne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63115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3115">
              <w:rPr>
                <w:rFonts w:ascii="Arial" w:hAnsi="Arial" w:cs="Arial"/>
                <w:b/>
                <w:bCs/>
                <w:sz w:val="20"/>
                <w:szCs w:val="20"/>
              </w:rPr>
              <w:t>5 734 748,00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</w:tr>
      <w:tr w:rsidR="00F242B2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i Gxx</w:t>
            </w:r>
            <w:r w:rsidR="007B75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R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63115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3115">
              <w:rPr>
                <w:rFonts w:ascii="Arial" w:hAnsi="Arial" w:cs="Arial"/>
                <w:b/>
                <w:bCs/>
                <w:sz w:val="20"/>
                <w:szCs w:val="20"/>
              </w:rPr>
              <w:t>10 261 510,00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242B2" w:rsidRPr="009C6F2E" w:rsidRDefault="00000000">
            <w:pPr>
              <w:pStyle w:val="Normalny1"/>
              <w:jc w:val="center"/>
              <w:rPr>
                <w:rFonts w:ascii="Arial" w:hAnsi="Arial" w:cs="Arial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</w:tr>
      <w:tr w:rsidR="002B09CE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Default="002B09C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Bxx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Pr="00BD03DE" w:rsidRDefault="00F63115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3115">
              <w:rPr>
                <w:rFonts w:ascii="Arial" w:hAnsi="Arial" w:cs="Arial"/>
                <w:b/>
                <w:bCs/>
                <w:sz w:val="20"/>
                <w:szCs w:val="20"/>
              </w:rPr>
              <w:t>1 950 041,00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Pr="009C6F2E" w:rsidRDefault="002B09C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Pr="009C6F2E" w:rsidRDefault="002B09C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Pr="009C6F2E" w:rsidRDefault="002B09CE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Pr="009C6F2E" w:rsidRDefault="002B09C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09CE" w:rsidRPr="009C6F2E" w:rsidRDefault="002B09CE">
            <w:pPr>
              <w:rPr>
                <w:rFonts w:ascii="Arial" w:hAnsi="Arial" w:cs="Arial"/>
                <w:lang w:val="pl-PL"/>
              </w:rPr>
            </w:pPr>
          </w:p>
        </w:tc>
      </w:tr>
      <w:tr w:rsidR="00F242B2" w:rsidRPr="009C6F2E">
        <w:trPr>
          <w:cantSplit/>
          <w:trHeight w:val="48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eastAsia="Cambria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9C6F2E">
            <w:pPr>
              <w:rPr>
                <w:rFonts w:ascii="Arial" w:hAnsi="Arial" w:cs="Arial"/>
                <w:lang w:val="pl-PL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000000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42B2" w:rsidRPr="009C6F2E" w:rsidRDefault="00F242B2">
            <w:pPr>
              <w:rPr>
                <w:rFonts w:ascii="Arial" w:hAnsi="Arial" w:cs="Arial"/>
                <w:lang w:val="pl-PL"/>
              </w:rPr>
            </w:pPr>
          </w:p>
        </w:tc>
      </w:tr>
    </w:tbl>
    <w:p w:rsidR="00F242B2" w:rsidRPr="009C6F2E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Tekstpodstawowywcity31"/>
        <w:widowControl w:val="0"/>
        <w:spacing w:before="0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20368F">
        <w:rPr>
          <w:rFonts w:ascii="Arial" w:hAnsi="Arial" w:cs="Arial"/>
          <w:sz w:val="20"/>
          <w:szCs w:val="20"/>
        </w:rPr>
        <w:t>3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>
      <w:headerReference w:type="default" r:id="rId6"/>
      <w:footerReference w:type="default" r:id="rId7"/>
      <w:pgSz w:w="16840" w:h="11900" w:orient="landscape"/>
      <w:pgMar w:top="969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5163" w:rsidRDefault="00EE5163">
      <w:r>
        <w:separator/>
      </w:r>
    </w:p>
  </w:endnote>
  <w:endnote w:type="continuationSeparator" w:id="0">
    <w:p w:rsidR="00EE5163" w:rsidRDefault="00EE5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5163" w:rsidRDefault="00EE5163">
      <w:r>
        <w:separator/>
      </w:r>
    </w:p>
  </w:footnote>
  <w:footnote w:type="continuationSeparator" w:id="0">
    <w:p w:rsidR="00EE5163" w:rsidRDefault="00EE5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94BF7"/>
    <w:rsid w:val="00437191"/>
    <w:rsid w:val="0044141C"/>
    <w:rsid w:val="0047090F"/>
    <w:rsid w:val="004C069F"/>
    <w:rsid w:val="004D2135"/>
    <w:rsid w:val="00591922"/>
    <w:rsid w:val="005E08FB"/>
    <w:rsid w:val="005F7DED"/>
    <w:rsid w:val="00635429"/>
    <w:rsid w:val="006F57EE"/>
    <w:rsid w:val="00787A59"/>
    <w:rsid w:val="00790849"/>
    <w:rsid w:val="007B37E4"/>
    <w:rsid w:val="007B7557"/>
    <w:rsid w:val="008876DB"/>
    <w:rsid w:val="008E3DD0"/>
    <w:rsid w:val="00902EE2"/>
    <w:rsid w:val="009867C4"/>
    <w:rsid w:val="009C6F2E"/>
    <w:rsid w:val="009D2717"/>
    <w:rsid w:val="009D60D6"/>
    <w:rsid w:val="00BD03DE"/>
    <w:rsid w:val="00C262BD"/>
    <w:rsid w:val="00D004BB"/>
    <w:rsid w:val="00D2108A"/>
    <w:rsid w:val="00D25375"/>
    <w:rsid w:val="00D92A98"/>
    <w:rsid w:val="00DB64B7"/>
    <w:rsid w:val="00DD67E8"/>
    <w:rsid w:val="00DE6F7C"/>
    <w:rsid w:val="00E17BBF"/>
    <w:rsid w:val="00EC41FF"/>
    <w:rsid w:val="00EE5163"/>
    <w:rsid w:val="00F20222"/>
    <w:rsid w:val="00F242B2"/>
    <w:rsid w:val="00F571B5"/>
    <w:rsid w:val="00F63115"/>
    <w:rsid w:val="00F721F4"/>
    <w:rsid w:val="00F81443"/>
    <w:rsid w:val="00FC3039"/>
    <w:rsid w:val="00F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568</Characters>
  <Application>Microsoft Office Word</Application>
  <DocSecurity>0</DocSecurity>
  <Lines>10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10</cp:revision>
  <dcterms:created xsi:type="dcterms:W3CDTF">2023-09-15T12:38:00Z</dcterms:created>
  <dcterms:modified xsi:type="dcterms:W3CDTF">2023-11-13T14:27:00Z</dcterms:modified>
</cp:coreProperties>
</file>